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E3EB" w14:textId="3C309361" w:rsidR="00EC792C" w:rsidRDefault="009108BA">
      <w:r>
        <w:rPr>
          <w:noProof/>
          <w:lang w:eastAsia="lt-LT"/>
        </w:rPr>
        <w:drawing>
          <wp:anchor distT="0" distB="0" distL="114300" distR="114300" simplePos="0" relativeHeight="251660800" behindDoc="1" locked="0" layoutInCell="1" allowOverlap="1" wp14:anchorId="76990FC7" wp14:editId="2E9DC517">
            <wp:simplePos x="0" y="0"/>
            <wp:positionH relativeFrom="column">
              <wp:posOffset>36311</wp:posOffset>
            </wp:positionH>
            <wp:positionV relativeFrom="paragraph">
              <wp:posOffset>-110490</wp:posOffset>
            </wp:positionV>
            <wp:extent cx="1320414" cy="325582"/>
            <wp:effectExtent l="0" t="0" r="0" b="0"/>
            <wp:wrapNone/>
            <wp:docPr id="236" name="Grafinis elementas 236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Grafinis elementas 236" descr="A picture containing night sk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414" cy="325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76160" behindDoc="0" locked="0" layoutInCell="1" allowOverlap="1" wp14:anchorId="0F3BD189" wp14:editId="222A3982">
            <wp:simplePos x="0" y="0"/>
            <wp:positionH relativeFrom="column">
              <wp:posOffset>5644919</wp:posOffset>
            </wp:positionH>
            <wp:positionV relativeFrom="paragraph">
              <wp:posOffset>-165398</wp:posOffset>
            </wp:positionV>
            <wp:extent cx="730193" cy="472477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93" cy="47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346">
        <w:rPr>
          <w:noProof/>
        </w:rPr>
        <w:drawing>
          <wp:anchor distT="0" distB="0" distL="114300" distR="114300" simplePos="0" relativeHeight="251643392" behindDoc="0" locked="0" layoutInCell="1" allowOverlap="1" wp14:anchorId="23CE152F" wp14:editId="0245E44E">
            <wp:simplePos x="0" y="0"/>
            <wp:positionH relativeFrom="column">
              <wp:posOffset>1771184</wp:posOffset>
            </wp:positionH>
            <wp:positionV relativeFrom="paragraph">
              <wp:posOffset>-3079784</wp:posOffset>
            </wp:positionV>
            <wp:extent cx="254348" cy="5053149"/>
            <wp:effectExtent l="2400300" t="0" r="23749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348" cy="505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8DFE4" w14:textId="77777777" w:rsidR="007708A3" w:rsidRDefault="007708A3" w:rsidP="0056082F">
      <w:pPr>
        <w:tabs>
          <w:tab w:val="left" w:pos="4281"/>
        </w:tabs>
        <w:spacing w:after="0"/>
        <w:rPr>
          <w:rFonts w:ascii="Toyota Type" w:hAnsi="Toyota Type" w:cs="Toyota Type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145" w:tblpY="877"/>
        <w:tblW w:w="0" w:type="auto"/>
        <w:tblLook w:val="04A0" w:firstRow="1" w:lastRow="0" w:firstColumn="1" w:lastColumn="0" w:noHBand="0" w:noVBand="1"/>
      </w:tblPr>
      <w:tblGrid>
        <w:gridCol w:w="1876"/>
        <w:gridCol w:w="3936"/>
      </w:tblGrid>
      <w:tr w:rsidR="00C05346" w14:paraId="31F5FDFC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3F9EC60" w14:textId="77777777" w:rsidR="00C05346" w:rsidRPr="00C05346" w:rsidRDefault="00C05346" w:rsidP="00C05346">
            <w:pPr>
              <w:rPr>
                <w:rFonts w:ascii="Toyota Type Semibold" w:hAnsi="Toyota Type Semibold" w:cs="Toyota Type Semibold"/>
              </w:rPr>
            </w:pPr>
            <w:r w:rsidRPr="00C05346">
              <w:rPr>
                <w:rFonts w:ascii="Toyota Type Semibold" w:hAnsi="Toyota Type Semibold" w:cs="Toyota Type Semibold"/>
              </w:rPr>
              <w:t>PIRKĖJAS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DE1A3" w14:textId="77777777" w:rsidR="00C05346" w:rsidRPr="00C05346" w:rsidRDefault="00C05346" w:rsidP="00C05346">
            <w:pPr>
              <w:rPr>
                <w:rFonts w:ascii="Toyota Type Book" w:hAnsi="Toyota Type Book" w:cs="Toyota Type Book"/>
              </w:rPr>
            </w:pPr>
          </w:p>
        </w:tc>
      </w:tr>
      <w:tr w:rsidR="00C05346" w14:paraId="778ADF72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451D893C" w14:textId="77777777" w:rsidR="00C05346" w:rsidRPr="008F61EA" w:rsidRDefault="00C05346" w:rsidP="00C05346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Vardas: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690BA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41DFC0D8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25AB1B3E" w14:textId="77777777" w:rsidR="00C05346" w:rsidRPr="008F61EA" w:rsidRDefault="00C05346" w:rsidP="00C05346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Pavardė: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D2B2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2F769BBE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3FF5F191" w14:textId="77777777" w:rsidR="00C05346" w:rsidRPr="008F61EA" w:rsidRDefault="00C05346" w:rsidP="00C05346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Adresas: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10C02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172B54A4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4419AE4" w14:textId="77777777" w:rsidR="00C05346" w:rsidRPr="008F61EA" w:rsidRDefault="00C05346" w:rsidP="00C05346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 xml:space="preserve">Banko </w:t>
            </w:r>
            <w:proofErr w:type="spellStart"/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sąsk</w:t>
            </w:r>
            <w:proofErr w:type="spellEnd"/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. Nr.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018FD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08591C96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745AC9ED" w14:textId="77777777" w:rsidR="00C05346" w:rsidRPr="008F61EA" w:rsidRDefault="00C05346" w:rsidP="00C05346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Bankas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18BB2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C05346" w14:paraId="195A9D93" w14:textId="77777777" w:rsidTr="009108BA"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5DAA4FB4" w14:textId="77777777" w:rsidR="00C05346" w:rsidRPr="008F61EA" w:rsidRDefault="00C05346" w:rsidP="00C05346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Data: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0827B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77"/>
        <w:tblW w:w="0" w:type="auto"/>
        <w:tblLook w:val="04A0" w:firstRow="1" w:lastRow="0" w:firstColumn="1" w:lastColumn="0" w:noHBand="0" w:noVBand="1"/>
      </w:tblPr>
      <w:tblGrid>
        <w:gridCol w:w="3601"/>
      </w:tblGrid>
      <w:tr w:rsidR="00C05346" w14:paraId="3A6FCB08" w14:textId="77777777" w:rsidTr="006B7E0D">
        <w:trPr>
          <w:trHeight w:val="2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B49D4A6" w14:textId="77777777" w:rsidR="00C05346" w:rsidRPr="00C05346" w:rsidRDefault="00C05346" w:rsidP="00C05346">
            <w:pPr>
              <w:rPr>
                <w:rFonts w:ascii="Toyota Type Semibold" w:hAnsi="Toyota Type Semibold" w:cs="Toyota Type Semibold"/>
              </w:rPr>
            </w:pPr>
            <w:r w:rsidRPr="00C05346">
              <w:rPr>
                <w:rFonts w:ascii="Toyota Type Semibold" w:hAnsi="Toyota Type Semibold" w:cs="Toyota Type Semibold"/>
              </w:rPr>
              <w:t>PARDAVĖJAS</w:t>
            </w:r>
          </w:p>
        </w:tc>
      </w:tr>
      <w:tr w:rsidR="00C05346" w14:paraId="64DC4E1E" w14:textId="77777777" w:rsidTr="006B7E0D">
        <w:trPr>
          <w:trHeight w:val="294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DCCCCDE" w14:textId="7741F3DA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UAB „Tokvila"</w:t>
            </w:r>
          </w:p>
        </w:tc>
      </w:tr>
      <w:tr w:rsidR="00C05346" w14:paraId="0E43013F" w14:textId="77777777" w:rsidTr="006B7E0D">
        <w:trPr>
          <w:trHeight w:val="294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2ADBD45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Įmonės kodas 110590949</w:t>
            </w:r>
          </w:p>
        </w:tc>
      </w:tr>
      <w:tr w:rsidR="00C05346" w14:paraId="25B114A1" w14:textId="77777777" w:rsidTr="006B7E0D">
        <w:trPr>
          <w:trHeight w:val="294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B93870F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PVM mokėtojo kodas LT105909414</w:t>
            </w:r>
          </w:p>
        </w:tc>
      </w:tr>
      <w:tr w:rsidR="00C05346" w14:paraId="26AD46AB" w14:textId="77777777" w:rsidTr="006B7E0D">
        <w:trPr>
          <w:trHeight w:val="57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5713796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 xml:space="preserve">Adresas: Žalgirio g. 122, </w:t>
            </w:r>
          </w:p>
          <w:p w14:paraId="336E39D4" w14:textId="77777777" w:rsidR="00C05346" w:rsidRPr="008F61EA" w:rsidRDefault="00C05346" w:rsidP="00425D9D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LT-09300 Vilnius</w:t>
            </w:r>
          </w:p>
        </w:tc>
      </w:tr>
    </w:tbl>
    <w:p w14:paraId="6336E890" w14:textId="2ED5E340" w:rsidR="007708A3" w:rsidRDefault="007708A3" w:rsidP="00C05346">
      <w:pPr>
        <w:tabs>
          <w:tab w:val="left" w:pos="4281"/>
        </w:tabs>
        <w:jc w:val="center"/>
        <w:rPr>
          <w:rFonts w:ascii="Toyota Type Semibold" w:hAnsi="Toyota Type Semibold" w:cs="Toyota Type Semibold"/>
          <w:sz w:val="28"/>
          <w:szCs w:val="28"/>
        </w:rPr>
      </w:pPr>
      <w:r w:rsidRPr="00C05346">
        <w:rPr>
          <w:rFonts w:ascii="Toyota Type Semibold" w:hAnsi="Toyota Type Semibold" w:cs="Toyota Type Semibold"/>
          <w:sz w:val="28"/>
          <w:szCs w:val="28"/>
        </w:rPr>
        <w:t>PRAŠYMAS GRĄŽINTI PINIGUS</w:t>
      </w:r>
    </w:p>
    <w:p w14:paraId="3B06EBCF" w14:textId="48730224" w:rsidR="0034604F" w:rsidRDefault="0034604F" w:rsidP="0034604F">
      <w:pPr>
        <w:rPr>
          <w:rFonts w:ascii="Toyota Type Semibold" w:hAnsi="Toyota Type Semibold" w:cs="Toyota Type Semibold"/>
        </w:rPr>
      </w:pPr>
    </w:p>
    <w:p w14:paraId="7F2602CE" w14:textId="77777777" w:rsidR="0056082F" w:rsidRPr="0034604F" w:rsidRDefault="0056082F" w:rsidP="0034604F">
      <w:pPr>
        <w:rPr>
          <w:rFonts w:ascii="Toyota Type Semibold" w:hAnsi="Toyota Type Semibold" w:cs="Toyota Type Semibol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1553"/>
        <w:gridCol w:w="2628"/>
        <w:gridCol w:w="415"/>
        <w:gridCol w:w="5082"/>
      </w:tblGrid>
      <w:tr w:rsidR="0034604F" w14:paraId="388A0FE3" w14:textId="77777777" w:rsidTr="008F61EA">
        <w:trPr>
          <w:trHeight w:val="333"/>
        </w:trPr>
        <w:tc>
          <w:tcPr>
            <w:tcW w:w="10420" w:type="dxa"/>
            <w:gridSpan w:val="5"/>
          </w:tcPr>
          <w:p w14:paraId="5565AC26" w14:textId="6B736C6C" w:rsidR="0034604F" w:rsidRDefault="0034604F" w:rsidP="0034604F">
            <w:pPr>
              <w:rPr>
                <w:rFonts w:ascii="Toyota Type Semibold" w:hAnsi="Toyota Type Semibold" w:cs="Toyota Type Semibold"/>
              </w:rPr>
            </w:pPr>
            <w:r w:rsidRPr="0034604F">
              <w:rPr>
                <w:rFonts w:ascii="Toyota Type Semibold" w:hAnsi="Toyota Type Semibold" w:cs="Toyota Type Semibold"/>
              </w:rPr>
              <w:t>Prašymo grąžinti pinigus priežastys</w:t>
            </w:r>
          </w:p>
        </w:tc>
      </w:tr>
      <w:tr w:rsidR="0034604F" w14:paraId="6A547A24" w14:textId="77777777" w:rsidTr="008F61EA">
        <w:tc>
          <w:tcPr>
            <w:tcW w:w="10420" w:type="dxa"/>
            <w:gridSpan w:val="5"/>
          </w:tcPr>
          <w:p w14:paraId="3AA1C021" w14:textId="2FBA5A14" w:rsidR="0034604F" w:rsidRPr="0034604F" w:rsidRDefault="0034604F" w:rsidP="0034604F">
            <w:pPr>
              <w:rPr>
                <w:rFonts w:ascii="Toyota Type Book" w:hAnsi="Toyota Type Book" w:cs="Toyota Type Book"/>
                <w:sz w:val="18"/>
                <w:szCs w:val="18"/>
              </w:rPr>
            </w:pPr>
            <w:r w:rsidRPr="0034604F">
              <w:rPr>
                <w:rFonts w:ascii="Toyota Type Book" w:hAnsi="Toyota Type Book" w:cs="Toyota Type Book"/>
                <w:sz w:val="18"/>
                <w:szCs w:val="18"/>
              </w:rPr>
              <w:t>Žymėti neprivalote, tačiau tai padarę padėsite mums tobulėti</w:t>
            </w:r>
          </w:p>
        </w:tc>
      </w:tr>
      <w:tr w:rsidR="008F61EA" w14:paraId="1BD637B2" w14:textId="77777777" w:rsidTr="008F61EA">
        <w:trPr>
          <w:trHeight w:val="166"/>
        </w:trPr>
        <w:tc>
          <w:tcPr>
            <w:tcW w:w="10420" w:type="dxa"/>
            <w:gridSpan w:val="5"/>
          </w:tcPr>
          <w:p w14:paraId="1C73A6E4" w14:textId="77777777" w:rsidR="008F61EA" w:rsidRPr="008F61EA" w:rsidRDefault="008F61EA" w:rsidP="0034604F">
            <w:pPr>
              <w:rPr>
                <w:rFonts w:ascii="Toyota Type Semibold" w:hAnsi="Toyota Type Semibold" w:cs="Toyota Type Semibold"/>
                <w:sz w:val="16"/>
                <w:szCs w:val="16"/>
              </w:rPr>
            </w:pPr>
          </w:p>
        </w:tc>
      </w:tr>
      <w:tr w:rsidR="0034604F" w14:paraId="7641BC76" w14:textId="77777777" w:rsidTr="008F61EA">
        <w:tc>
          <w:tcPr>
            <w:tcW w:w="534" w:type="dxa"/>
          </w:tcPr>
          <w:p w14:paraId="04236A5B" w14:textId="2A1F5924" w:rsidR="0034604F" w:rsidRPr="008F61EA" w:rsidRDefault="00B42115" w:rsidP="0034604F">
            <w:pPr>
              <w:rPr>
                <w:rFonts w:ascii="Toyota Type Semibold" w:hAnsi="Toyota Type Semibold" w:cs="Toyota Type Semibold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781F6" wp14:editId="5AA9409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41910</wp:posOffset>
                      </wp:positionV>
                      <wp:extent cx="116840" cy="116840"/>
                      <wp:effectExtent l="9525" t="6350" r="6985" b="1016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D4CFE" id="Rectangle 4" o:spid="_x0000_s1026" style="position:absolute;margin-left:7.7pt;margin-top:3.3pt;width:9.2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4677" w:type="dxa"/>
            <w:gridSpan w:val="3"/>
          </w:tcPr>
          <w:p w14:paraId="5DB3CB7F" w14:textId="12C51745" w:rsidR="0034604F" w:rsidRPr="008F61EA" w:rsidRDefault="008F61EA" w:rsidP="008F61EA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Prašau grąžinti permoką</w:t>
            </w:r>
          </w:p>
        </w:tc>
        <w:tc>
          <w:tcPr>
            <w:tcW w:w="5209" w:type="dxa"/>
          </w:tcPr>
          <w:p w14:paraId="5592A7F1" w14:textId="77777777" w:rsidR="0034604F" w:rsidRDefault="0034604F" w:rsidP="0034604F">
            <w:pPr>
              <w:rPr>
                <w:rFonts w:ascii="Toyota Type Semibold" w:hAnsi="Toyota Type Semibold" w:cs="Toyota Type Semibold"/>
              </w:rPr>
            </w:pPr>
          </w:p>
        </w:tc>
      </w:tr>
      <w:tr w:rsidR="0034604F" w14:paraId="51F1B688" w14:textId="77777777" w:rsidTr="008F61EA">
        <w:tc>
          <w:tcPr>
            <w:tcW w:w="534" w:type="dxa"/>
          </w:tcPr>
          <w:p w14:paraId="52E7FAFE" w14:textId="26FA9916" w:rsidR="0034604F" w:rsidRPr="008F61EA" w:rsidRDefault="00B42115" w:rsidP="0034604F">
            <w:pPr>
              <w:rPr>
                <w:rFonts w:ascii="Toyota Type Semibold" w:hAnsi="Toyota Type Semibold" w:cs="Toyota Type Semibold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781F6" wp14:editId="19A696F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30480</wp:posOffset>
                      </wp:positionV>
                      <wp:extent cx="116840" cy="116840"/>
                      <wp:effectExtent l="9525" t="12700" r="6985" b="1333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4ADB" id="Rectangle 5" o:spid="_x0000_s1026" style="position:absolute;margin-left:7.7pt;margin-top:2.4pt;width:9.2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4677" w:type="dxa"/>
            <w:gridSpan w:val="3"/>
          </w:tcPr>
          <w:p w14:paraId="2894D37E" w14:textId="2E977A1F" w:rsidR="0034604F" w:rsidRPr="008F61EA" w:rsidRDefault="008F61EA" w:rsidP="008F61EA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Užsakytos prekės netiekiamos</w:t>
            </w:r>
          </w:p>
        </w:tc>
        <w:tc>
          <w:tcPr>
            <w:tcW w:w="5209" w:type="dxa"/>
          </w:tcPr>
          <w:p w14:paraId="70824DDB" w14:textId="77777777" w:rsidR="0034604F" w:rsidRDefault="0034604F" w:rsidP="0034604F">
            <w:pPr>
              <w:rPr>
                <w:rFonts w:ascii="Toyota Type Semibold" w:hAnsi="Toyota Type Semibold" w:cs="Toyota Type Semibold"/>
              </w:rPr>
            </w:pPr>
          </w:p>
        </w:tc>
      </w:tr>
      <w:tr w:rsidR="0034604F" w14:paraId="56D8778B" w14:textId="77777777" w:rsidTr="005519FE">
        <w:tc>
          <w:tcPr>
            <w:tcW w:w="534" w:type="dxa"/>
          </w:tcPr>
          <w:p w14:paraId="40F44F81" w14:textId="3F66DD8B" w:rsidR="0034604F" w:rsidRPr="008F61EA" w:rsidRDefault="00B42115" w:rsidP="0034604F">
            <w:pPr>
              <w:rPr>
                <w:rFonts w:ascii="Toyota Type Semibold" w:hAnsi="Toyota Type Semibold" w:cs="Toyota Type Semibold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4781F6" wp14:editId="1DCF93D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33655</wp:posOffset>
                      </wp:positionV>
                      <wp:extent cx="116840" cy="116840"/>
                      <wp:effectExtent l="9525" t="5080" r="6985" b="1143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715C" id="Rectangle 6" o:spid="_x0000_s1026" style="position:absolute;margin-left:7.7pt;margin-top:2.65pt;width:9.2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4677" w:type="dxa"/>
            <w:gridSpan w:val="3"/>
          </w:tcPr>
          <w:p w14:paraId="779AE85E" w14:textId="664A8398" w:rsidR="0034604F" w:rsidRPr="008F61EA" w:rsidRDefault="008F61EA" w:rsidP="008F61EA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Užsakytos prekės man jau nereikalingos</w:t>
            </w:r>
          </w:p>
        </w:tc>
        <w:tc>
          <w:tcPr>
            <w:tcW w:w="5209" w:type="dxa"/>
          </w:tcPr>
          <w:p w14:paraId="0CD15C8E" w14:textId="77777777" w:rsidR="0034604F" w:rsidRDefault="0034604F" w:rsidP="0034604F">
            <w:pPr>
              <w:rPr>
                <w:rFonts w:ascii="Toyota Type Semibold" w:hAnsi="Toyota Type Semibold" w:cs="Toyota Type Semibold"/>
              </w:rPr>
            </w:pPr>
          </w:p>
        </w:tc>
      </w:tr>
      <w:tr w:rsidR="0034604F" w14:paraId="34B0F7F1" w14:textId="77777777" w:rsidTr="005519FE">
        <w:tc>
          <w:tcPr>
            <w:tcW w:w="534" w:type="dxa"/>
          </w:tcPr>
          <w:p w14:paraId="496F0608" w14:textId="27E0C7EA" w:rsidR="0034604F" w:rsidRPr="008F61EA" w:rsidRDefault="00B42115" w:rsidP="0034604F">
            <w:pPr>
              <w:rPr>
                <w:rFonts w:ascii="Toyota Type Semibold" w:hAnsi="Toyota Type Semibold" w:cs="Toyota Type Semibold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4781F6" wp14:editId="4E86E3D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48260</wp:posOffset>
                      </wp:positionV>
                      <wp:extent cx="116840" cy="116840"/>
                      <wp:effectExtent l="9525" t="8890" r="6985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03C1B" id="Rectangle 7" o:spid="_x0000_s1026" style="position:absolute;margin-left:7.7pt;margin-top:3.8pt;width:9.2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4252" w:type="dxa"/>
            <w:gridSpan w:val="2"/>
          </w:tcPr>
          <w:p w14:paraId="43474862" w14:textId="4AF3DA88" w:rsidR="0034604F" w:rsidRPr="008F61EA" w:rsidRDefault="008F61EA" w:rsidP="008F61EA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Pristatymo laikas ilgesnis nei tikėjausi</w:t>
            </w:r>
          </w:p>
        </w:tc>
        <w:tc>
          <w:tcPr>
            <w:tcW w:w="5634" w:type="dxa"/>
            <w:gridSpan w:val="2"/>
          </w:tcPr>
          <w:p w14:paraId="20B0AB86" w14:textId="77777777" w:rsidR="0034604F" w:rsidRPr="008F61EA" w:rsidRDefault="0034604F" w:rsidP="008F61EA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34604F" w14:paraId="577E9102" w14:textId="77777777" w:rsidTr="005519FE">
        <w:tc>
          <w:tcPr>
            <w:tcW w:w="534" w:type="dxa"/>
          </w:tcPr>
          <w:p w14:paraId="04249E3D" w14:textId="6A14B749" w:rsidR="0034604F" w:rsidRPr="008F61EA" w:rsidRDefault="00B42115" w:rsidP="0034604F">
            <w:pPr>
              <w:rPr>
                <w:rFonts w:ascii="Toyota Type Semibold" w:hAnsi="Toyota Type Semibold" w:cs="Toyota Type Semibold"/>
                <w:sz w:val="20"/>
                <w:szCs w:val="20"/>
              </w:rPr>
            </w:pPr>
            <w:r>
              <w:rPr>
                <w:rFonts w:ascii="Toyota Type Semibold" w:hAnsi="Toyota Type Semibold" w:cs="Toyota Type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4781F6" wp14:editId="4F46CC3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43180</wp:posOffset>
                      </wp:positionV>
                      <wp:extent cx="116840" cy="116840"/>
                      <wp:effectExtent l="9525" t="12065" r="6985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F501" id="Rectangle 8" o:spid="_x0000_s1026" style="position:absolute;margin-left:7.7pt;margin-top:3.4pt;width:9.2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0BD73ACB" w14:textId="631323D4" w:rsidR="0034604F" w:rsidRPr="008F61EA" w:rsidRDefault="008F61EA" w:rsidP="008F61EA">
            <w:pPr>
              <w:spacing w:line="276" w:lineRule="auto"/>
              <w:rPr>
                <w:rFonts w:ascii="Toyota Type Book" w:hAnsi="Toyota Type Book" w:cs="Toyota Type Book"/>
                <w:sz w:val="20"/>
                <w:szCs w:val="20"/>
              </w:rPr>
            </w:pPr>
            <w:r w:rsidRPr="008F61EA">
              <w:rPr>
                <w:rFonts w:ascii="Toyota Type Book" w:hAnsi="Toyota Type Book" w:cs="Toyota Type Book"/>
                <w:sz w:val="20"/>
                <w:szCs w:val="20"/>
              </w:rPr>
              <w:t>Kita priežastis</w:t>
            </w:r>
          </w:p>
        </w:tc>
        <w:tc>
          <w:tcPr>
            <w:tcW w:w="8327" w:type="dxa"/>
            <w:gridSpan w:val="3"/>
            <w:tcBorders>
              <w:bottom w:val="single" w:sz="4" w:space="0" w:color="auto"/>
            </w:tcBorders>
          </w:tcPr>
          <w:p w14:paraId="5AF72CCD" w14:textId="77777777" w:rsidR="0034604F" w:rsidRDefault="0034604F" w:rsidP="0034604F">
            <w:pPr>
              <w:rPr>
                <w:rFonts w:ascii="Toyota Type Semibold" w:hAnsi="Toyota Type Semibold" w:cs="Toyota Type Semibold"/>
              </w:rPr>
            </w:pPr>
          </w:p>
        </w:tc>
      </w:tr>
    </w:tbl>
    <w:p w14:paraId="693C47D0" w14:textId="77777777" w:rsidR="005519FE" w:rsidRPr="0034604F" w:rsidRDefault="005519FE" w:rsidP="0034604F">
      <w:pPr>
        <w:rPr>
          <w:rFonts w:ascii="Toyota Type Semibold" w:hAnsi="Toyota Type Semibold" w:cs="Toyota Type Semibol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48"/>
        <w:gridCol w:w="1946"/>
        <w:gridCol w:w="5492"/>
      </w:tblGrid>
      <w:tr w:rsidR="005519FE" w14:paraId="751D22CF" w14:textId="77777777" w:rsidTr="005519FE">
        <w:tc>
          <w:tcPr>
            <w:tcW w:w="2694" w:type="dxa"/>
          </w:tcPr>
          <w:p w14:paraId="1C42B8F0" w14:textId="7A24B043" w:rsidR="005519FE" w:rsidRPr="005519FE" w:rsidRDefault="005519FE" w:rsidP="005519FE">
            <w:pPr>
              <w:spacing w:line="276" w:lineRule="auto"/>
              <w:jc w:val="center"/>
              <w:rPr>
                <w:rFonts w:ascii="Toyota Type" w:hAnsi="Toyota Type" w:cs="Toyota Type"/>
                <w:sz w:val="20"/>
                <w:szCs w:val="20"/>
              </w:rPr>
            </w:pPr>
            <w:r w:rsidRPr="005519FE">
              <w:rPr>
                <w:rFonts w:ascii="Toyota Type" w:hAnsi="Toyota Type" w:cs="Toyota Type"/>
                <w:sz w:val="20"/>
                <w:szCs w:val="20"/>
              </w:rPr>
              <w:t>Užsakymo Nr.</w:t>
            </w:r>
          </w:p>
        </w:tc>
        <w:tc>
          <w:tcPr>
            <w:tcW w:w="1984" w:type="dxa"/>
          </w:tcPr>
          <w:p w14:paraId="46BD916D" w14:textId="6C8B04CE" w:rsidR="005519FE" w:rsidRPr="005519FE" w:rsidRDefault="005519FE" w:rsidP="005519FE">
            <w:pPr>
              <w:spacing w:line="276" w:lineRule="auto"/>
              <w:jc w:val="center"/>
              <w:rPr>
                <w:rFonts w:ascii="Toyota Type" w:hAnsi="Toyota Type" w:cs="Toyota Type"/>
                <w:sz w:val="20"/>
                <w:szCs w:val="20"/>
              </w:rPr>
            </w:pPr>
            <w:r w:rsidRPr="005519FE">
              <w:rPr>
                <w:rFonts w:ascii="Toyota Type" w:hAnsi="Toyota Type" w:cs="Toyota Type"/>
                <w:sz w:val="20"/>
                <w:szCs w:val="20"/>
              </w:rPr>
              <w:t>Suma</w:t>
            </w:r>
          </w:p>
        </w:tc>
        <w:tc>
          <w:tcPr>
            <w:tcW w:w="5634" w:type="dxa"/>
          </w:tcPr>
          <w:p w14:paraId="7180CBF3" w14:textId="2D06D4F6" w:rsidR="005519FE" w:rsidRPr="005519FE" w:rsidRDefault="005519FE" w:rsidP="005519FE">
            <w:pPr>
              <w:spacing w:line="276" w:lineRule="auto"/>
              <w:jc w:val="center"/>
              <w:rPr>
                <w:rFonts w:ascii="Toyota Type" w:hAnsi="Toyota Type" w:cs="Toyota Type"/>
                <w:sz w:val="20"/>
                <w:szCs w:val="20"/>
              </w:rPr>
            </w:pPr>
            <w:r w:rsidRPr="005519FE">
              <w:rPr>
                <w:rFonts w:ascii="Toyota Type" w:hAnsi="Toyota Type" w:cs="Toyota Type"/>
                <w:sz w:val="20"/>
                <w:szCs w:val="20"/>
              </w:rPr>
              <w:t>Suma žodžiais</w:t>
            </w:r>
          </w:p>
        </w:tc>
      </w:tr>
      <w:tr w:rsidR="005519FE" w14:paraId="14AAB372" w14:textId="77777777" w:rsidTr="005519FE">
        <w:tc>
          <w:tcPr>
            <w:tcW w:w="2694" w:type="dxa"/>
          </w:tcPr>
          <w:p w14:paraId="79CD5103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A9DCFF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5634" w:type="dxa"/>
          </w:tcPr>
          <w:p w14:paraId="138FF4B0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</w:tr>
      <w:tr w:rsidR="005519FE" w14:paraId="62731BAE" w14:textId="77777777" w:rsidTr="005519FE">
        <w:tc>
          <w:tcPr>
            <w:tcW w:w="2694" w:type="dxa"/>
          </w:tcPr>
          <w:p w14:paraId="73B2D608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C9E4E6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5634" w:type="dxa"/>
          </w:tcPr>
          <w:p w14:paraId="125F05ED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</w:tr>
      <w:tr w:rsidR="005519FE" w14:paraId="06C7FACF" w14:textId="77777777" w:rsidTr="005519FE">
        <w:tc>
          <w:tcPr>
            <w:tcW w:w="2694" w:type="dxa"/>
          </w:tcPr>
          <w:p w14:paraId="74F9C018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4B496A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5634" w:type="dxa"/>
          </w:tcPr>
          <w:p w14:paraId="5F4C222D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</w:tr>
      <w:tr w:rsidR="005519FE" w14:paraId="74431764" w14:textId="77777777" w:rsidTr="005519FE">
        <w:tc>
          <w:tcPr>
            <w:tcW w:w="2694" w:type="dxa"/>
          </w:tcPr>
          <w:p w14:paraId="40ED7E3D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10B5FC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  <w:tc>
          <w:tcPr>
            <w:tcW w:w="5634" w:type="dxa"/>
          </w:tcPr>
          <w:p w14:paraId="06227DDC" w14:textId="77777777" w:rsidR="005519FE" w:rsidRPr="005519FE" w:rsidRDefault="005519FE" w:rsidP="005519FE">
            <w:pPr>
              <w:spacing w:line="276" w:lineRule="auto"/>
              <w:rPr>
                <w:rFonts w:ascii="Toyota Type" w:hAnsi="Toyota Type" w:cs="Toyota Type"/>
                <w:sz w:val="20"/>
                <w:szCs w:val="20"/>
              </w:rPr>
            </w:pPr>
          </w:p>
        </w:tc>
      </w:tr>
    </w:tbl>
    <w:p w14:paraId="0CA9A97D" w14:textId="2A4B1D9C" w:rsidR="0034604F" w:rsidRDefault="0034604F" w:rsidP="0034604F">
      <w:pPr>
        <w:rPr>
          <w:rFonts w:ascii="Toyota Type Semibold" w:hAnsi="Toyota Type Semibold" w:cs="Toyota Type Semibol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6660"/>
      </w:tblGrid>
      <w:tr w:rsidR="005519FE" w14:paraId="4AF84462" w14:textId="77777777" w:rsidTr="00643430">
        <w:tc>
          <w:tcPr>
            <w:tcW w:w="3436" w:type="dxa"/>
          </w:tcPr>
          <w:p w14:paraId="7A3318D8" w14:textId="15DAA2EC" w:rsidR="005519FE" w:rsidRPr="00643430" w:rsidRDefault="0056082F" w:rsidP="0034604F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643430">
              <w:rPr>
                <w:rFonts w:ascii="Toyota Type Book" w:hAnsi="Toyota Type Book" w:cs="Toyota Type Book"/>
                <w:sz w:val="20"/>
                <w:szCs w:val="20"/>
              </w:rPr>
              <w:t>Pirkėjo vardas, pavardė ir parašas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154D2104" w14:textId="77777777" w:rsidR="005519FE" w:rsidRDefault="005519FE" w:rsidP="0034604F">
            <w:pPr>
              <w:rPr>
                <w:rFonts w:ascii="Toyota Type Semibold" w:hAnsi="Toyota Type Semibold" w:cs="Toyota Type Semibold"/>
              </w:rPr>
            </w:pPr>
          </w:p>
        </w:tc>
      </w:tr>
    </w:tbl>
    <w:p w14:paraId="1EBBBC18" w14:textId="04A328F1" w:rsidR="005519FE" w:rsidRDefault="005519FE" w:rsidP="0034604F">
      <w:pPr>
        <w:rPr>
          <w:rFonts w:ascii="Toyota Type Semibold" w:hAnsi="Toyota Type Semibold" w:cs="Toyota Type Semibold"/>
        </w:rPr>
      </w:pPr>
    </w:p>
    <w:p w14:paraId="02664DCB" w14:textId="3140B88C" w:rsidR="0056082F" w:rsidRDefault="00B42115" w:rsidP="0056082F">
      <w:pPr>
        <w:rPr>
          <w:rFonts w:ascii="Toyota Type Semibold" w:hAnsi="Toyota Type Semibold" w:cs="Toyota Type Semibold"/>
        </w:rPr>
      </w:pPr>
      <w:r>
        <w:rPr>
          <w:rFonts w:ascii="Toyota Type Semibold" w:hAnsi="Toyota Type Semibold" w:cs="Toyota Type Semibol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366E6" wp14:editId="4044FA3C">
                <wp:simplePos x="0" y="0"/>
                <wp:positionH relativeFrom="column">
                  <wp:posOffset>34290</wp:posOffset>
                </wp:positionH>
                <wp:positionV relativeFrom="paragraph">
                  <wp:posOffset>55245</wp:posOffset>
                </wp:positionV>
                <wp:extent cx="6490970" cy="0"/>
                <wp:effectExtent l="22225" t="20320" r="20955" b="2730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DF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.7pt;margin-top:4.35pt;width:511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" strokecolor="#a5a5a5 [2092]" strokeweight="3pt"/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8077"/>
      </w:tblGrid>
      <w:tr w:rsidR="0056082F" w14:paraId="7E2180A0" w14:textId="77777777" w:rsidTr="00643430">
        <w:tc>
          <w:tcPr>
            <w:tcW w:w="10096" w:type="dxa"/>
            <w:gridSpan w:val="2"/>
          </w:tcPr>
          <w:p w14:paraId="393695E7" w14:textId="6F99E986" w:rsidR="0056082F" w:rsidRDefault="0056082F" w:rsidP="0056082F">
            <w:pPr>
              <w:rPr>
                <w:rFonts w:ascii="Toyota Type Semibold" w:hAnsi="Toyota Type Semibold" w:cs="Toyota Type Semibold"/>
              </w:rPr>
            </w:pPr>
            <w:r w:rsidRPr="0056082F">
              <w:rPr>
                <w:rFonts w:ascii="Toyota Type Semibold" w:hAnsi="Toyota Type Semibold" w:cs="Toyota Type Semibold"/>
              </w:rPr>
              <w:t>PILDO PARDAVĖJO ATSTOVAS</w:t>
            </w:r>
          </w:p>
        </w:tc>
      </w:tr>
      <w:tr w:rsidR="0056082F" w14:paraId="6615E619" w14:textId="77777777" w:rsidTr="00643430">
        <w:tc>
          <w:tcPr>
            <w:tcW w:w="10096" w:type="dxa"/>
            <w:gridSpan w:val="2"/>
          </w:tcPr>
          <w:p w14:paraId="3A298667" w14:textId="77777777" w:rsidR="0056082F" w:rsidRDefault="0056082F" w:rsidP="0056082F">
            <w:pPr>
              <w:rPr>
                <w:rFonts w:ascii="Toyota Type Semibold" w:hAnsi="Toyota Type Semibold" w:cs="Toyota Type Semibold"/>
              </w:rPr>
            </w:pPr>
          </w:p>
        </w:tc>
      </w:tr>
      <w:tr w:rsidR="0056082F" w14:paraId="6DE8E174" w14:textId="77777777" w:rsidTr="00643430">
        <w:tc>
          <w:tcPr>
            <w:tcW w:w="2019" w:type="dxa"/>
          </w:tcPr>
          <w:p w14:paraId="71292E43" w14:textId="2D99B7C9" w:rsidR="0056082F" w:rsidRPr="00643430" w:rsidRDefault="0056082F" w:rsidP="0056082F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643430">
              <w:rPr>
                <w:rFonts w:ascii="Toyota Type Book" w:hAnsi="Toyota Type Book" w:cs="Toyota Type Book"/>
                <w:sz w:val="20"/>
                <w:szCs w:val="20"/>
              </w:rPr>
              <w:t>Prašymą priėmiau:</w:t>
            </w:r>
          </w:p>
        </w:tc>
        <w:tc>
          <w:tcPr>
            <w:tcW w:w="8077" w:type="dxa"/>
            <w:tcBorders>
              <w:left w:val="nil"/>
              <w:bottom w:val="single" w:sz="4" w:space="0" w:color="auto"/>
            </w:tcBorders>
          </w:tcPr>
          <w:p w14:paraId="53E0B0BB" w14:textId="77777777" w:rsidR="0056082F" w:rsidRDefault="0056082F" w:rsidP="0056082F">
            <w:pPr>
              <w:rPr>
                <w:rFonts w:ascii="Toyota Type Semibold" w:hAnsi="Toyota Type Semibold" w:cs="Toyota Type Semibold"/>
              </w:rPr>
            </w:pPr>
          </w:p>
        </w:tc>
      </w:tr>
      <w:tr w:rsidR="0056082F" w14:paraId="709DAA0F" w14:textId="77777777" w:rsidTr="00643430">
        <w:tc>
          <w:tcPr>
            <w:tcW w:w="10096" w:type="dxa"/>
            <w:gridSpan w:val="2"/>
          </w:tcPr>
          <w:p w14:paraId="0EA87BAF" w14:textId="77777777" w:rsidR="0056082F" w:rsidRPr="00643430" w:rsidRDefault="0056082F" w:rsidP="0056082F">
            <w:pPr>
              <w:rPr>
                <w:rFonts w:ascii="Toyota Type Book" w:hAnsi="Toyota Type Book" w:cs="Toyota Type Book"/>
                <w:sz w:val="20"/>
                <w:szCs w:val="20"/>
              </w:rPr>
            </w:pPr>
          </w:p>
        </w:tc>
      </w:tr>
      <w:tr w:rsidR="0056082F" w14:paraId="4EA3E5B7" w14:textId="77777777" w:rsidTr="00643430">
        <w:tc>
          <w:tcPr>
            <w:tcW w:w="2019" w:type="dxa"/>
          </w:tcPr>
          <w:p w14:paraId="6B91F835" w14:textId="3255AC04" w:rsidR="0056082F" w:rsidRPr="00643430" w:rsidRDefault="0056082F" w:rsidP="0056082F">
            <w:pPr>
              <w:rPr>
                <w:rFonts w:ascii="Toyota Type Book" w:hAnsi="Toyota Type Book" w:cs="Toyota Type Book"/>
                <w:sz w:val="20"/>
                <w:szCs w:val="20"/>
              </w:rPr>
            </w:pPr>
            <w:r w:rsidRPr="00643430">
              <w:rPr>
                <w:rFonts w:ascii="Toyota Type Book" w:hAnsi="Toyota Type Book" w:cs="Toyota Type Book"/>
                <w:sz w:val="20"/>
                <w:szCs w:val="20"/>
              </w:rPr>
              <w:t>Komentarai:</w:t>
            </w:r>
          </w:p>
        </w:tc>
        <w:tc>
          <w:tcPr>
            <w:tcW w:w="8077" w:type="dxa"/>
            <w:tcBorders>
              <w:bottom w:val="single" w:sz="4" w:space="0" w:color="auto"/>
            </w:tcBorders>
          </w:tcPr>
          <w:p w14:paraId="59EC05B5" w14:textId="77777777" w:rsidR="0056082F" w:rsidRDefault="0056082F" w:rsidP="0056082F">
            <w:pPr>
              <w:rPr>
                <w:rFonts w:ascii="Toyota Type Semibold" w:hAnsi="Toyota Type Semibold" w:cs="Toyota Type Semibold"/>
              </w:rPr>
            </w:pPr>
          </w:p>
        </w:tc>
      </w:tr>
      <w:tr w:rsidR="0056082F" w14:paraId="1AD859F9" w14:textId="77777777" w:rsidTr="00643430">
        <w:tc>
          <w:tcPr>
            <w:tcW w:w="2019" w:type="dxa"/>
          </w:tcPr>
          <w:p w14:paraId="00B08C14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</w:tcPr>
          <w:p w14:paraId="0FFA92A4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</w:tr>
      <w:tr w:rsidR="0056082F" w14:paraId="79F58741" w14:textId="77777777" w:rsidTr="00643430">
        <w:tc>
          <w:tcPr>
            <w:tcW w:w="2019" w:type="dxa"/>
          </w:tcPr>
          <w:p w14:paraId="790073DE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</w:tcPr>
          <w:p w14:paraId="2169FC01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</w:tr>
      <w:tr w:rsidR="0056082F" w14:paraId="32B0EB3C" w14:textId="77777777" w:rsidTr="00643430">
        <w:tc>
          <w:tcPr>
            <w:tcW w:w="2019" w:type="dxa"/>
          </w:tcPr>
          <w:p w14:paraId="5B52C119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  <w:tc>
          <w:tcPr>
            <w:tcW w:w="8077" w:type="dxa"/>
            <w:tcBorders>
              <w:top w:val="single" w:sz="4" w:space="0" w:color="auto"/>
              <w:bottom w:val="single" w:sz="4" w:space="0" w:color="auto"/>
            </w:tcBorders>
          </w:tcPr>
          <w:p w14:paraId="10C6B8EC" w14:textId="77777777" w:rsidR="0056082F" w:rsidRDefault="0056082F" w:rsidP="00425D9D">
            <w:pPr>
              <w:spacing w:line="276" w:lineRule="auto"/>
              <w:rPr>
                <w:rFonts w:ascii="Toyota Type Semibold" w:hAnsi="Toyota Type Semibold" w:cs="Toyota Type Semibold"/>
              </w:rPr>
            </w:pPr>
          </w:p>
        </w:tc>
      </w:tr>
    </w:tbl>
    <w:p w14:paraId="39E192C6" w14:textId="77777777" w:rsidR="0056082F" w:rsidRPr="0056082F" w:rsidRDefault="0056082F" w:rsidP="0056082F">
      <w:pPr>
        <w:rPr>
          <w:rFonts w:ascii="Toyota Type Semibold" w:hAnsi="Toyota Type Semibold" w:cs="Toyota Type Semibold"/>
        </w:rPr>
      </w:pPr>
    </w:p>
    <w:sectPr w:rsidR="0056082F" w:rsidRPr="0056082F" w:rsidSect="00FA799D"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Semibold">
    <w:panose1 w:val="020B07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Book">
    <w:panose1 w:val="020B05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9D"/>
    <w:rsid w:val="0034604F"/>
    <w:rsid w:val="00425D9D"/>
    <w:rsid w:val="005519FE"/>
    <w:rsid w:val="0056082F"/>
    <w:rsid w:val="00643430"/>
    <w:rsid w:val="006B7E0D"/>
    <w:rsid w:val="007708A3"/>
    <w:rsid w:val="00801672"/>
    <w:rsid w:val="008F61EA"/>
    <w:rsid w:val="009108BA"/>
    <w:rsid w:val="00B42115"/>
    <w:rsid w:val="00C05346"/>
    <w:rsid w:val="00EC792C"/>
    <w:rsid w:val="00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335C"/>
  <w15:chartTrackingRefBased/>
  <w15:docId w15:val="{59EB7761-64BD-454A-98F8-21263587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Žvalionytė</dc:creator>
  <cp:keywords/>
  <dc:description/>
  <cp:lastModifiedBy>Gintarė Žvalionytė</cp:lastModifiedBy>
  <cp:revision>4</cp:revision>
  <dcterms:created xsi:type="dcterms:W3CDTF">2022-06-07T07:01:00Z</dcterms:created>
  <dcterms:modified xsi:type="dcterms:W3CDTF">2022-06-07T10:05:00Z</dcterms:modified>
</cp:coreProperties>
</file>